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CC13" w14:textId="027222FC" w:rsidR="002B2967" w:rsidRPr="00A90513" w:rsidRDefault="002B2967" w:rsidP="002B2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cs-CZ"/>
        </w:rPr>
      </w:pPr>
      <w:r w:rsidRPr="00A90513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cs-CZ"/>
        </w:rPr>
        <w:t>Nabídka roušek</w:t>
      </w:r>
    </w:p>
    <w:p w14:paraId="6CB9B65F" w14:textId="62E04167" w:rsidR="00B85E3D" w:rsidRDefault="002B2967" w:rsidP="00234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  <w:r w:rsidRPr="00A90513">
        <w:rPr>
          <w:rFonts w:ascii="Arial" w:eastAsia="Times New Roman" w:hAnsi="Arial" w:cs="Arial"/>
          <w:color w:val="000000"/>
          <w:sz w:val="56"/>
          <w:szCs w:val="56"/>
          <w:lang w:eastAsia="cs-CZ"/>
        </w:rPr>
        <w:t xml:space="preserve"> Jelikož obec má k dispozici jednorázové roušky od Středočeského kraje.</w:t>
      </w:r>
    </w:p>
    <w:p w14:paraId="5039F817" w14:textId="77777777" w:rsidR="00A90513" w:rsidRPr="00A90513" w:rsidRDefault="00A90513" w:rsidP="00234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</w:p>
    <w:p w14:paraId="07D7C4ED" w14:textId="5AEF64DE" w:rsidR="002B2967" w:rsidRDefault="002B2967" w:rsidP="002B2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  <w:r w:rsidRPr="00A90513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A2E5DEA" wp14:editId="73015A40">
            <wp:simplePos x="0" y="0"/>
            <wp:positionH relativeFrom="column">
              <wp:posOffset>71755</wp:posOffset>
            </wp:positionH>
            <wp:positionV relativeFrom="paragraph">
              <wp:posOffset>80010</wp:posOffset>
            </wp:positionV>
            <wp:extent cx="3121617" cy="1754051"/>
            <wp:effectExtent l="0" t="0" r="3175" b="0"/>
            <wp:wrapSquare wrapText="bothSides"/>
            <wp:docPr id="8" name="obrázek 8" descr="Jednorázová rouška, ilustrač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dnorázová rouška, ilustrační 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17" cy="17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513">
        <w:rPr>
          <w:rFonts w:ascii="Arial" w:eastAsia="Times New Roman" w:hAnsi="Arial" w:cs="Arial"/>
          <w:color w:val="000000"/>
          <w:sz w:val="56"/>
          <w:szCs w:val="56"/>
          <w:lang w:eastAsia="cs-CZ"/>
        </w:rPr>
        <w:t xml:space="preserve"> Nabízíme zejména občanům nad 65 let ochranné roušky.</w:t>
      </w:r>
    </w:p>
    <w:p w14:paraId="2CFD82AC" w14:textId="77777777" w:rsidR="00A90513" w:rsidRPr="00A90513" w:rsidRDefault="00A90513" w:rsidP="002B2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</w:p>
    <w:p w14:paraId="7BAA71A4" w14:textId="148ADB27" w:rsidR="002B2967" w:rsidRDefault="002B2967" w:rsidP="002B2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  <w:r w:rsidRPr="00A90513">
        <w:rPr>
          <w:rFonts w:ascii="Arial" w:eastAsia="Times New Roman" w:hAnsi="Arial" w:cs="Arial"/>
          <w:color w:val="000000"/>
          <w:sz w:val="56"/>
          <w:szCs w:val="56"/>
          <w:lang w:eastAsia="cs-CZ"/>
        </w:rPr>
        <w:t>Pokud má někdo z občanů zájem, volejte na telefonní číslo obecního úřadu 327 543 429 nebo 725 021 561, nebo pošlete SMS zprávu na 725 021 561. </w:t>
      </w:r>
    </w:p>
    <w:p w14:paraId="2E061267" w14:textId="77777777" w:rsidR="00A90513" w:rsidRPr="00A90513" w:rsidRDefault="00A90513" w:rsidP="002B2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  <w:bookmarkStart w:id="0" w:name="_GoBack"/>
      <w:bookmarkEnd w:id="0"/>
    </w:p>
    <w:p w14:paraId="54D68D99" w14:textId="5179F1D1" w:rsidR="002B2967" w:rsidRPr="00A90513" w:rsidRDefault="002B2967" w:rsidP="002B2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  <w:r w:rsidRPr="00A90513">
        <w:rPr>
          <w:rFonts w:ascii="Arial" w:eastAsia="Times New Roman" w:hAnsi="Arial" w:cs="Arial"/>
          <w:color w:val="000000"/>
          <w:sz w:val="56"/>
          <w:szCs w:val="56"/>
          <w:lang w:eastAsia="cs-CZ"/>
        </w:rPr>
        <w:t>Roušk</w:t>
      </w:r>
      <w:r w:rsidR="00234277" w:rsidRPr="00A90513">
        <w:rPr>
          <w:rFonts w:ascii="Arial" w:eastAsia="Times New Roman" w:hAnsi="Arial" w:cs="Arial"/>
          <w:color w:val="000000"/>
          <w:sz w:val="56"/>
          <w:szCs w:val="56"/>
          <w:lang w:eastAsia="cs-CZ"/>
        </w:rPr>
        <w:t>y</w:t>
      </w:r>
      <w:r w:rsidRPr="00A90513">
        <w:rPr>
          <w:rFonts w:ascii="Arial" w:eastAsia="Times New Roman" w:hAnsi="Arial" w:cs="Arial"/>
          <w:color w:val="000000"/>
          <w:sz w:val="56"/>
          <w:szCs w:val="56"/>
          <w:lang w:eastAsia="cs-CZ"/>
        </w:rPr>
        <w:t xml:space="preserve"> Vám bude dodána do Vaší schránky.</w:t>
      </w:r>
    </w:p>
    <w:p w14:paraId="57751040" w14:textId="5466CE05" w:rsidR="00234277" w:rsidRPr="00A90513" w:rsidRDefault="00234277" w:rsidP="002B2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</w:p>
    <w:p w14:paraId="06FA810B" w14:textId="77777777" w:rsidR="00234277" w:rsidRPr="00A90513" w:rsidRDefault="00234277" w:rsidP="002B2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</w:p>
    <w:p w14:paraId="1AC24506" w14:textId="3AA16FFE" w:rsidR="002B2967" w:rsidRPr="00234277" w:rsidRDefault="002B2967" w:rsidP="00234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2B2967" w:rsidRPr="00234277" w:rsidSect="00234277"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E77F" w14:textId="77777777" w:rsidR="006C4CCE" w:rsidRDefault="006C4CCE" w:rsidP="00234277">
      <w:pPr>
        <w:spacing w:after="0" w:line="240" w:lineRule="auto"/>
      </w:pPr>
      <w:r>
        <w:separator/>
      </w:r>
    </w:p>
  </w:endnote>
  <w:endnote w:type="continuationSeparator" w:id="0">
    <w:p w14:paraId="13D5423D" w14:textId="77777777" w:rsidR="006C4CCE" w:rsidRDefault="006C4CCE" w:rsidP="0023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072F3" w14:textId="77777777" w:rsidR="006C4CCE" w:rsidRDefault="006C4CCE" w:rsidP="00234277">
      <w:pPr>
        <w:spacing w:after="0" w:line="240" w:lineRule="auto"/>
      </w:pPr>
      <w:r>
        <w:separator/>
      </w:r>
    </w:p>
  </w:footnote>
  <w:footnote w:type="continuationSeparator" w:id="0">
    <w:p w14:paraId="17E9F784" w14:textId="77777777" w:rsidR="006C4CCE" w:rsidRDefault="006C4CCE" w:rsidP="00234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67"/>
    <w:rsid w:val="00234277"/>
    <w:rsid w:val="00235D58"/>
    <w:rsid w:val="002B2967"/>
    <w:rsid w:val="006C4CCE"/>
    <w:rsid w:val="00A90513"/>
    <w:rsid w:val="00B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304"/>
  <w15:chartTrackingRefBased/>
  <w15:docId w15:val="{6EE79145-B5D2-4BC1-8700-8BEBBB19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277"/>
  </w:style>
  <w:style w:type="paragraph" w:styleId="Zpat">
    <w:name w:val="footer"/>
    <w:basedOn w:val="Normln"/>
    <w:link w:val="ZpatChar"/>
    <w:uiPriority w:val="99"/>
    <w:unhideWhenUsed/>
    <w:rsid w:val="0023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procovník</dc:creator>
  <cp:keywords/>
  <dc:description/>
  <cp:lastModifiedBy>procovník</cp:lastModifiedBy>
  <cp:revision>2</cp:revision>
  <cp:lastPrinted>2020-04-03T12:42:00Z</cp:lastPrinted>
  <dcterms:created xsi:type="dcterms:W3CDTF">2020-04-03T12:42:00Z</dcterms:created>
  <dcterms:modified xsi:type="dcterms:W3CDTF">2020-04-03T12:42:00Z</dcterms:modified>
</cp:coreProperties>
</file>